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EE8" w:rsidRPr="00827EE8" w:rsidRDefault="00827EE8" w:rsidP="00827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27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PISNA ODREDBA</w:t>
      </w:r>
    </w:p>
    <w:p w:rsidR="00827EE8" w:rsidRPr="00827EE8" w:rsidRDefault="00827EE8" w:rsidP="0082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27EE8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827EE8" w:rsidRPr="006174D0" w:rsidRDefault="00827EE8" w:rsidP="00827EE8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DNEVI  DEJAVNOSTI </w:t>
      </w:r>
    </w:p>
    <w:p w:rsidR="00827EE8" w:rsidRPr="00376902" w:rsidRDefault="006174D0" w:rsidP="00827EE8">
      <w:pPr>
        <w:pBdr>
          <w:left w:val="single" w:sz="4" w:space="4" w:color="000000"/>
          <w:right w:val="single" w:sz="4" w:space="4" w:color="000000"/>
        </w:pBd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376902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ŠPORTNI DAN: </w:t>
      </w:r>
      <w:r w:rsidR="0005621E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KOLESARJENJE, PLAVANJE</w:t>
      </w:r>
      <w:r w:rsidR="00827EE8" w:rsidRPr="00376902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                                     </w:t>
      </w:r>
    </w:p>
    <w:p w:rsidR="00827EE8" w:rsidRPr="00376902" w:rsidRDefault="00827EE8" w:rsidP="00827EE8">
      <w:pPr>
        <w:pBdr>
          <w:left w:val="single" w:sz="4" w:space="4" w:color="000000"/>
          <w:right w:val="single" w:sz="4" w:space="4" w:color="000000"/>
        </w:pBd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376902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RAZRED: </w:t>
      </w:r>
      <w:r w:rsidR="008E503C" w:rsidRPr="00376902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8.A, 8.B</w:t>
      </w:r>
    </w:p>
    <w:p w:rsidR="00827EE8" w:rsidRPr="006174D0" w:rsidRDefault="00827EE8" w:rsidP="00827EE8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Vodja:  Vinko Poklukar</w:t>
      </w:r>
      <w:r w:rsidR="008E503C"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, Vesna Repe</w:t>
      </w:r>
    </w:p>
    <w:p w:rsidR="00827EE8" w:rsidRPr="006174D0" w:rsidRDefault="00827EE8" w:rsidP="00827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827EE8" w:rsidRPr="006174D0" w:rsidRDefault="00827EE8" w:rsidP="00D208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</w:pPr>
      <w:r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DATUM :</w:t>
      </w:r>
      <w:r w:rsidR="008E503C"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</w:t>
      </w:r>
      <w:r w:rsidR="00056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7</w:t>
      </w:r>
      <w:r w:rsidR="008E503C"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.</w:t>
      </w:r>
      <w:r w:rsidR="00376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</w:t>
      </w:r>
      <w:r w:rsidR="00B70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6</w:t>
      </w:r>
      <w:r w:rsidR="008E503C"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. 2022</w:t>
      </w:r>
      <w:r w:rsidR="00376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</w:t>
      </w:r>
    </w:p>
    <w:p w:rsidR="008E503C" w:rsidRPr="006174D0" w:rsidRDefault="008E503C" w:rsidP="00D20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827EE8" w:rsidRPr="006174D0" w:rsidRDefault="00827EE8" w:rsidP="00D208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</w:pPr>
      <w:r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Program:</w:t>
      </w:r>
    </w:p>
    <w:p w:rsidR="008E503C" w:rsidRPr="006174D0" w:rsidRDefault="008E503C" w:rsidP="00D20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827EE8" w:rsidRPr="00376902" w:rsidRDefault="00827EE8" w:rsidP="00D20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1.</w:t>
      </w:r>
      <w:r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ab/>
      </w:r>
      <w:r w:rsidR="008E503C" w:rsidRPr="00376902">
        <w:rPr>
          <w:rFonts w:ascii="Times New Roman" w:eastAsia="Times New Roman" w:hAnsi="Times New Roman" w:cs="Times New Roman"/>
          <w:sz w:val="28"/>
          <w:szCs w:val="28"/>
          <w:lang w:eastAsia="sl-SI"/>
        </w:rPr>
        <w:t>8.B kolesarjenje Bled- Zg. Radovna- Bled</w:t>
      </w:r>
    </w:p>
    <w:p w:rsidR="008E503C" w:rsidRPr="00376902" w:rsidRDefault="00827EE8" w:rsidP="00D20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D208BA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2</w:t>
      </w:r>
      <w:r w:rsidRPr="00376902">
        <w:rPr>
          <w:rFonts w:ascii="Times New Roman" w:eastAsia="Times New Roman" w:hAnsi="Times New Roman" w:cs="Times New Roman"/>
          <w:sz w:val="28"/>
          <w:szCs w:val="28"/>
          <w:lang w:eastAsia="sl-SI"/>
        </w:rPr>
        <w:t>.</w:t>
      </w:r>
      <w:r w:rsidRPr="00376902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 w:rsidR="008E503C" w:rsidRPr="00376902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8.A </w:t>
      </w:r>
      <w:r w:rsidR="0005621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pohod Bled-Radovljica + plavanje (zunanji bazen) povratek z avtobusom </w:t>
      </w:r>
    </w:p>
    <w:p w:rsidR="00827EE8" w:rsidRPr="006174D0" w:rsidRDefault="00827EE8" w:rsidP="00D20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6174D0">
        <w:rPr>
          <w:rFonts w:ascii="Times New Roman" w:eastAsia="Times New Roman" w:hAnsi="Times New Roman" w:cs="Times New Roman"/>
          <w:sz w:val="28"/>
          <w:szCs w:val="28"/>
          <w:lang w:eastAsia="sl-SI"/>
        </w:rPr>
        <w:t> </w:t>
      </w:r>
    </w:p>
    <w:p w:rsidR="006174D0" w:rsidRDefault="00827EE8" w:rsidP="00D208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</w:pPr>
      <w:r w:rsidRPr="00617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  <w:t>Učenci potrebujejo primerno obutev za pohod in športna oblačila, pijačo, prigrizek</w:t>
      </w:r>
      <w:r w:rsidR="000562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  <w:t>, KOPALKE, BRISAČA</w:t>
      </w:r>
      <w:r w:rsidRPr="00617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  <w:t xml:space="preserve"> !</w:t>
      </w:r>
      <w:r w:rsidR="008E503C"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</w:t>
      </w:r>
    </w:p>
    <w:p w:rsidR="00827EE8" w:rsidRPr="006174D0" w:rsidRDefault="00CE7742" w:rsidP="00D20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Kolesarji </w:t>
      </w:r>
      <w:r w:rsidR="00741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- </w:t>
      </w:r>
      <w:r w:rsidR="008E503C"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obvezn</w:t>
      </w:r>
      <w:r w:rsidR="00741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a</w:t>
      </w:r>
      <w:r w:rsidR="008E503C"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čelad</w:t>
      </w:r>
      <w:r w:rsidR="00741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a</w:t>
      </w:r>
      <w:r w:rsidR="008E503C"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in preveri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t</w:t>
      </w:r>
      <w:r w:rsidR="00741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e</w:t>
      </w:r>
      <w:r w:rsidR="002E4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, </w:t>
      </w:r>
      <w:r w:rsidR="008E503C"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če je kolo </w:t>
      </w:r>
      <w:r w:rsidR="006174D0" w:rsidRPr="006174D0">
        <w:rPr>
          <w:rFonts w:ascii="Times New Roman" w:hAnsi="Times New Roman" w:cs="Times New Roman"/>
          <w:b/>
          <w:sz w:val="28"/>
          <w:szCs w:val="28"/>
        </w:rPr>
        <w:t>ustrezno opremljeno za varno vožnjo</w:t>
      </w:r>
      <w:r w:rsidR="00617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4D0" w:rsidRPr="006174D0">
        <w:rPr>
          <w:rFonts w:ascii="Times New Roman" w:hAnsi="Times New Roman" w:cs="Times New Roman"/>
          <w:b/>
          <w:sz w:val="28"/>
          <w:szCs w:val="28"/>
        </w:rPr>
        <w:t>(</w:t>
      </w:r>
      <w:r w:rsidR="006174D0" w:rsidRPr="006174D0">
        <w:rPr>
          <w:rFonts w:ascii="Times New Roman" w:hAnsi="Times New Roman" w:cs="Times New Roman"/>
          <w:sz w:val="28"/>
          <w:szCs w:val="28"/>
          <w:u w:val="single"/>
        </w:rPr>
        <w:t>tehnično brezhibno</w:t>
      </w:r>
      <w:r w:rsidR="006174D0" w:rsidRPr="006174D0">
        <w:rPr>
          <w:rFonts w:ascii="Times New Roman" w:hAnsi="Times New Roman" w:cs="Times New Roman"/>
          <w:sz w:val="28"/>
          <w:szCs w:val="28"/>
        </w:rPr>
        <w:t xml:space="preserve">, kar pomeni, da </w:t>
      </w:r>
      <w:r w:rsidR="006174D0" w:rsidRPr="006174D0">
        <w:rPr>
          <w:rFonts w:ascii="Times New Roman" w:hAnsi="Times New Roman" w:cs="Times New Roman"/>
          <w:sz w:val="28"/>
          <w:szCs w:val="28"/>
          <w:u w:val="single"/>
        </w:rPr>
        <w:t>ima vso predpisano opremo</w:t>
      </w:r>
      <w:r w:rsidR="006174D0" w:rsidRPr="006174D0">
        <w:rPr>
          <w:rFonts w:ascii="Times New Roman" w:hAnsi="Times New Roman" w:cs="Times New Roman"/>
          <w:sz w:val="28"/>
          <w:szCs w:val="28"/>
        </w:rPr>
        <w:t>, dobro deluje in je vzdrževano: očiščeno, podmazano, vijaki so priviti in zračnice primerno napolnjene.)</w:t>
      </w:r>
    </w:p>
    <w:p w:rsidR="00827EE8" w:rsidRPr="006174D0" w:rsidRDefault="00827EE8" w:rsidP="00D20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827EE8" w:rsidRPr="006174D0" w:rsidRDefault="008E503C" w:rsidP="00D20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6174D0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ZBOR</w:t>
      </w:r>
      <w:r w:rsidR="006174D0" w:rsidRPr="006174D0">
        <w:rPr>
          <w:rFonts w:ascii="Times New Roman" w:eastAsia="Times New Roman" w:hAnsi="Times New Roman" w:cs="Times New Roman"/>
          <w:sz w:val="28"/>
          <w:szCs w:val="28"/>
          <w:lang w:eastAsia="sl-SI"/>
        </w:rPr>
        <w:t>:</w:t>
      </w:r>
    </w:p>
    <w:p w:rsidR="00827EE8" w:rsidRPr="006174D0" w:rsidRDefault="00D208BA" w:rsidP="00D208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8</w:t>
      </w:r>
      <w:r w:rsidR="00827EE8"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.</w:t>
      </w:r>
      <w:r w:rsidR="008E503C"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20</w:t>
      </w:r>
      <w:r w:rsidR="00827EE8"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 </w:t>
      </w:r>
      <w:r w:rsidR="008E503C"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8.A</w:t>
      </w:r>
      <w:r w:rsidR="00827EE8"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</w:t>
      </w:r>
      <w:r w:rsidR="008E503C"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</w:t>
      </w:r>
      <w:r w:rsidR="00081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</w:t>
      </w:r>
      <w:r w:rsidR="00827EE8" w:rsidRPr="006174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l-SI"/>
        </w:rPr>
        <w:t>OŠ Bled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l-SI"/>
        </w:rPr>
        <w:t>(pred vhodom za 1. razred)</w:t>
      </w:r>
    </w:p>
    <w:p w:rsidR="008E503C" w:rsidRPr="006174D0" w:rsidRDefault="008E503C" w:rsidP="00D208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l-SI"/>
        </w:rPr>
      </w:pPr>
      <w:r w:rsidRPr="006174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l-SI"/>
        </w:rPr>
        <w:t>8. 15  8.B   OŠ Bled</w:t>
      </w:r>
    </w:p>
    <w:p w:rsidR="00827EE8" w:rsidRPr="006174D0" w:rsidRDefault="00827EE8" w:rsidP="00D20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6174D0">
        <w:rPr>
          <w:rFonts w:ascii="Times New Roman" w:eastAsia="Times New Roman" w:hAnsi="Times New Roman" w:cs="Times New Roman"/>
          <w:sz w:val="28"/>
          <w:szCs w:val="28"/>
          <w:lang w:eastAsia="sl-SI"/>
        </w:rPr>
        <w:t> </w:t>
      </w:r>
    </w:p>
    <w:p w:rsidR="00827EE8" w:rsidRPr="006174D0" w:rsidRDefault="00827EE8" w:rsidP="00D20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PRIHOD</w:t>
      </w:r>
      <w:r w:rsidRPr="006174D0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: </w:t>
      </w:r>
      <w:bookmarkStart w:id="0" w:name="_GoBack"/>
      <w:bookmarkEnd w:id="0"/>
    </w:p>
    <w:p w:rsidR="00827EE8" w:rsidRPr="006174D0" w:rsidRDefault="00827EE8" w:rsidP="00D20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1</w:t>
      </w:r>
      <w:r w:rsidR="00056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2.45</w:t>
      </w:r>
      <w:r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</w:t>
      </w:r>
      <w:r w:rsidRPr="006174D0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OŠ Bled</w:t>
      </w:r>
    </w:p>
    <w:p w:rsidR="00827EE8" w:rsidRPr="006174D0" w:rsidRDefault="00827EE8" w:rsidP="00D20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827EE8" w:rsidRPr="006174D0" w:rsidRDefault="00827EE8" w:rsidP="00827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2"/>
        <w:gridCol w:w="222"/>
      </w:tblGrid>
      <w:tr w:rsidR="00827EE8" w:rsidRPr="006174D0" w:rsidTr="00D208BA">
        <w:tc>
          <w:tcPr>
            <w:tcW w:w="0" w:type="auto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EE8" w:rsidRPr="006174D0" w:rsidRDefault="00827EE8" w:rsidP="0082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61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MALICA:</w:t>
            </w:r>
          </w:p>
        </w:tc>
      </w:tr>
      <w:tr w:rsidR="00827EE8" w:rsidRPr="006174D0" w:rsidTr="00D208BA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EE8" w:rsidRPr="006174D0" w:rsidRDefault="00827EE8" w:rsidP="0082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61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Vzamejo s seboj!!</w:t>
            </w:r>
          </w:p>
          <w:p w:rsidR="00827EE8" w:rsidRPr="006174D0" w:rsidRDefault="00827EE8" w:rsidP="0082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  <w:p w:rsidR="00827EE8" w:rsidRPr="006174D0" w:rsidRDefault="00827EE8" w:rsidP="0061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827EE8" w:rsidRPr="006174D0" w:rsidTr="00D208BA">
        <w:trPr>
          <w:trHeight w:val="8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EE8" w:rsidRPr="006174D0" w:rsidRDefault="00827EE8" w:rsidP="0082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61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 xml:space="preserve">Stroški: </w:t>
            </w:r>
            <w:r w:rsidR="00056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STROŠKI bazen in avtobus</w:t>
            </w:r>
            <w:r w:rsidR="006174D0" w:rsidRPr="0061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 xml:space="preserve"> </w:t>
            </w:r>
            <w:r w:rsidR="00D20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 xml:space="preserve">se obračunajo </w:t>
            </w:r>
            <w:r w:rsidRPr="0061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na položnici!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EE8" w:rsidRPr="006174D0" w:rsidRDefault="00827EE8" w:rsidP="0082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</w:tbl>
    <w:p w:rsidR="00827EE8" w:rsidRPr="006174D0" w:rsidRDefault="00827EE8" w:rsidP="00827EE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0"/>
      </w:tblGrid>
      <w:tr w:rsidR="00827EE8" w:rsidRPr="006174D0" w:rsidTr="00827EE8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EE8" w:rsidRPr="006174D0" w:rsidRDefault="00827EE8" w:rsidP="00827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61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Spremstvo:</w:t>
            </w:r>
          </w:p>
          <w:p w:rsidR="00827EE8" w:rsidRPr="006174D0" w:rsidRDefault="00D208BA" w:rsidP="0082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8.bIrena Kosmač</w:t>
            </w:r>
            <w:r w:rsidR="00827EE8" w:rsidRPr="0061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, Vesna Repe</w:t>
            </w:r>
            <w:r w:rsidR="006174D0" w:rsidRPr="0061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Helena Vojvoda</w:t>
            </w:r>
            <w:r w:rsidRPr="0061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 </w:t>
            </w:r>
            <w:r w:rsidR="006174D0" w:rsidRPr="0061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(kolesarjenje)</w:t>
            </w:r>
          </w:p>
          <w:p w:rsidR="00827EE8" w:rsidRPr="006174D0" w:rsidRDefault="00D208BA" w:rsidP="0061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8.a </w:t>
            </w:r>
            <w:r w:rsidR="006174D0" w:rsidRPr="0061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Borut Sirk,</w:t>
            </w:r>
            <w:r w:rsidR="0005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 </w:t>
            </w:r>
            <w:r w:rsidRPr="0061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tka Jemec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 </w:t>
            </w:r>
            <w:r w:rsidR="006174D0" w:rsidRPr="0061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(</w:t>
            </w:r>
            <w:r w:rsidR="0005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pohod, plavanje</w:t>
            </w:r>
            <w:r w:rsidR="006174D0" w:rsidRPr="0061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)</w:t>
            </w:r>
          </w:p>
        </w:tc>
      </w:tr>
    </w:tbl>
    <w:p w:rsidR="00F6269B" w:rsidRDefault="00F6269B" w:rsidP="00F6269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l-SI"/>
        </w:rPr>
      </w:pPr>
    </w:p>
    <w:p w:rsidR="00BF3F52" w:rsidRDefault="00F6269B" w:rsidP="00BF3F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 w:rsidRPr="006174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l-SI"/>
        </w:rPr>
        <w:t xml:space="preserve">Podpis vodja: </w:t>
      </w:r>
      <w:r w:rsidRPr="006174D0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Vinko Poklukar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, Vesna Repe</w:t>
      </w:r>
      <w:r w:rsidRPr="006174D0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ab/>
      </w:r>
      <w:r w:rsidRPr="006174D0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ab/>
      </w:r>
      <w:r w:rsidRPr="006174D0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ab/>
      </w:r>
    </w:p>
    <w:p w:rsidR="00F6269B" w:rsidRPr="00F6269B" w:rsidRDefault="00F6269B" w:rsidP="00BF3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827EE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sl-SI"/>
        </w:rPr>
        <w:tab/>
      </w:r>
      <w:r w:rsidRPr="00827EE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sl-SI"/>
        </w:rPr>
        <w:tab/>
      </w:r>
      <w:r w:rsidRPr="00827EE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sl-SI"/>
        </w:rPr>
        <w:tab/>
      </w:r>
    </w:p>
    <w:sectPr w:rsidR="00F6269B" w:rsidRPr="00F6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EE8"/>
    <w:rsid w:val="0005621E"/>
    <w:rsid w:val="0008182F"/>
    <w:rsid w:val="00175B77"/>
    <w:rsid w:val="002E4559"/>
    <w:rsid w:val="00376902"/>
    <w:rsid w:val="00447C85"/>
    <w:rsid w:val="006174D0"/>
    <w:rsid w:val="00741B3C"/>
    <w:rsid w:val="00787FD3"/>
    <w:rsid w:val="00827EE8"/>
    <w:rsid w:val="008E503C"/>
    <w:rsid w:val="00A662E9"/>
    <w:rsid w:val="00B7044F"/>
    <w:rsid w:val="00BF3F52"/>
    <w:rsid w:val="00CE7742"/>
    <w:rsid w:val="00D208BA"/>
    <w:rsid w:val="00E330C0"/>
    <w:rsid w:val="00EA2CE6"/>
    <w:rsid w:val="00F6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87EA"/>
  <w15:chartTrackingRefBased/>
  <w15:docId w15:val="{278E449B-AD85-4577-92F0-1BBE8EA6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56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Poklukar</dc:creator>
  <cp:keywords/>
  <dc:description/>
  <cp:lastModifiedBy>Borut Sirk</cp:lastModifiedBy>
  <cp:revision>2</cp:revision>
  <cp:lastPrinted>2022-05-31T08:03:00Z</cp:lastPrinted>
  <dcterms:created xsi:type="dcterms:W3CDTF">2022-06-03T07:21:00Z</dcterms:created>
  <dcterms:modified xsi:type="dcterms:W3CDTF">2022-06-03T07:21:00Z</dcterms:modified>
</cp:coreProperties>
</file>