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0120D" w14:textId="77777777" w:rsidR="00C857E3" w:rsidRDefault="00C857E3" w:rsidP="00C857E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PISNA ODREDBA</w:t>
      </w:r>
    </w:p>
    <w:p w14:paraId="672A6659" w14:textId="77777777" w:rsidR="00C857E3" w:rsidRDefault="00C857E3" w:rsidP="00C857E3">
      <w:pPr>
        <w:rPr>
          <w:rFonts w:ascii="Arial" w:hAnsi="Arial" w:cs="Arial"/>
          <w:b/>
          <w:sz w:val="28"/>
          <w:szCs w:val="28"/>
        </w:rPr>
      </w:pPr>
    </w:p>
    <w:p w14:paraId="738AA521" w14:textId="4B2916DE" w:rsidR="0A966598" w:rsidRDefault="0A966598" w:rsidP="3A66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3A660D45">
        <w:rPr>
          <w:rFonts w:ascii="Arial" w:hAnsi="Arial" w:cs="Arial"/>
          <w:b/>
          <w:bCs/>
          <w:color w:val="FF0000"/>
          <w:sz w:val="36"/>
          <w:szCs w:val="36"/>
        </w:rPr>
        <w:t xml:space="preserve">ŠPORTNI DAN,    </w:t>
      </w:r>
      <w:r w:rsidRPr="3A660D45">
        <w:rPr>
          <w:rFonts w:ascii="Arial" w:hAnsi="Arial" w:cs="Arial"/>
          <w:b/>
          <w:bCs/>
          <w:color w:val="FF0000"/>
          <w:sz w:val="32"/>
          <w:szCs w:val="32"/>
        </w:rPr>
        <w:t>16.2.2023</w:t>
      </w:r>
    </w:p>
    <w:p w14:paraId="6117B0BD" w14:textId="601A82D8" w:rsidR="3A660D45" w:rsidRDefault="3A660D45" w:rsidP="3A660D45">
      <w:pPr>
        <w:spacing w:line="259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553931A1" w14:textId="77777777" w:rsidR="00A44E7A" w:rsidRDefault="00A44E7A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ŠPORTNI DAN</w:t>
      </w:r>
      <w:r w:rsidR="00C93DB6" w:rsidRPr="00C93DB6">
        <w:rPr>
          <w:rFonts w:ascii="Arial" w:hAnsi="Arial" w:cs="Arial"/>
          <w:b/>
          <w:sz w:val="28"/>
          <w:szCs w:val="28"/>
        </w:rPr>
        <w:t xml:space="preserve"> </w:t>
      </w:r>
      <w:r w:rsidR="000D12A5">
        <w:rPr>
          <w:rFonts w:ascii="Arial" w:hAnsi="Arial" w:cs="Arial"/>
          <w:b/>
          <w:sz w:val="28"/>
          <w:szCs w:val="28"/>
        </w:rPr>
        <w:t>–</w:t>
      </w:r>
      <w:r w:rsidR="00C93DB6" w:rsidRPr="00C93DB6">
        <w:rPr>
          <w:rFonts w:ascii="Arial" w:hAnsi="Arial" w:cs="Arial"/>
          <w:b/>
          <w:sz w:val="28"/>
          <w:szCs w:val="28"/>
        </w:rPr>
        <w:t>RAZRED</w:t>
      </w:r>
      <w:r w:rsidR="00837F8D">
        <w:rPr>
          <w:rFonts w:ascii="Arial" w:hAnsi="Arial" w:cs="Arial"/>
          <w:b/>
          <w:sz w:val="28"/>
          <w:szCs w:val="28"/>
        </w:rPr>
        <w:t xml:space="preserve">: </w:t>
      </w:r>
      <w:r w:rsidR="000C5C6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0C5C67">
        <w:rPr>
          <w:rFonts w:ascii="Arial" w:hAnsi="Arial" w:cs="Arial"/>
          <w:b/>
          <w:sz w:val="28"/>
          <w:szCs w:val="28"/>
        </w:rPr>
        <w:t>-</w:t>
      </w:r>
      <w:r w:rsidR="000D12A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  <w:r w:rsidR="000C5C67">
        <w:rPr>
          <w:rFonts w:ascii="Arial" w:hAnsi="Arial" w:cs="Arial"/>
          <w:b/>
          <w:sz w:val="28"/>
          <w:szCs w:val="28"/>
        </w:rPr>
        <w:t xml:space="preserve"> razred</w:t>
      </w:r>
    </w:p>
    <w:p w14:paraId="1B24261F" w14:textId="77777777" w:rsidR="00980FA2" w:rsidRPr="00C93DB6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Vodja: </w:t>
      </w:r>
      <w:r w:rsidR="00A44E7A">
        <w:rPr>
          <w:rFonts w:ascii="Arial" w:hAnsi="Arial" w:cs="Arial"/>
          <w:b/>
          <w:sz w:val="28"/>
          <w:szCs w:val="28"/>
        </w:rPr>
        <w:t>BORUT SIRK</w:t>
      </w:r>
    </w:p>
    <w:p w14:paraId="0A37501D" w14:textId="77777777" w:rsidR="00980FA2" w:rsidRPr="00C93DB6" w:rsidRDefault="00980FA2" w:rsidP="3A660D45">
      <w:pPr>
        <w:rPr>
          <w:rFonts w:ascii="Arial" w:hAnsi="Arial" w:cs="Arial"/>
          <w:b/>
          <w:bCs/>
          <w:sz w:val="28"/>
          <w:szCs w:val="28"/>
        </w:rPr>
      </w:pPr>
    </w:p>
    <w:p w14:paraId="028B324F" w14:textId="2C961277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5DAB6C7B" w14:textId="65464A9C" w:rsidR="00980FA2" w:rsidRPr="00C93DB6" w:rsidRDefault="5C0AB272" w:rsidP="3A66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32"/>
          <w:szCs w:val="32"/>
        </w:rPr>
      </w:pPr>
      <w:r w:rsidRPr="3A660D45"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14:paraId="42E58EDC" w14:textId="77777777" w:rsidR="00423FD3" w:rsidRDefault="00980FA2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DEJAVNOST</w:t>
      </w:r>
      <w:r w:rsidR="00C93DB6" w:rsidRPr="00C93DB6">
        <w:rPr>
          <w:rFonts w:ascii="Arial" w:hAnsi="Arial" w:cs="Arial"/>
          <w:b/>
          <w:sz w:val="28"/>
          <w:szCs w:val="28"/>
        </w:rPr>
        <w:t xml:space="preserve"> </w:t>
      </w:r>
      <w:r w:rsidR="00FF4C4E">
        <w:rPr>
          <w:rFonts w:ascii="Arial" w:hAnsi="Arial" w:cs="Arial"/>
          <w:b/>
          <w:sz w:val="28"/>
          <w:szCs w:val="28"/>
        </w:rPr>
        <w:t>:</w:t>
      </w:r>
    </w:p>
    <w:p w14:paraId="02EB378F" w14:textId="77777777" w:rsidR="00FF4C4E" w:rsidRDefault="00FF4C4E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14:paraId="1332A607" w14:textId="77777777" w:rsidR="00FF4C4E" w:rsidRDefault="00A44E7A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color w:val="FF0000"/>
          <w:sz w:val="28"/>
          <w:szCs w:val="28"/>
        </w:rPr>
      </w:pPr>
      <w:r w:rsidRPr="00FF4C4E">
        <w:rPr>
          <w:rFonts w:ascii="Arial" w:hAnsi="Arial" w:cs="Arial"/>
          <w:b/>
          <w:color w:val="FF0000"/>
          <w:sz w:val="28"/>
          <w:szCs w:val="28"/>
        </w:rPr>
        <w:t>SMUČANJE</w:t>
      </w:r>
      <w:r w:rsidR="00FF4C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F4C4E">
        <w:rPr>
          <w:rFonts w:ascii="Arial" w:hAnsi="Arial" w:cs="Arial"/>
          <w:b/>
          <w:color w:val="FF0000"/>
          <w:sz w:val="28"/>
          <w:szCs w:val="28"/>
        </w:rPr>
        <w:tab/>
      </w:r>
      <w:r w:rsidR="00FF4C4E">
        <w:rPr>
          <w:rFonts w:ascii="Arial" w:hAnsi="Arial" w:cs="Arial"/>
          <w:b/>
          <w:color w:val="FF0000"/>
          <w:sz w:val="28"/>
          <w:szCs w:val="28"/>
        </w:rPr>
        <w:tab/>
        <w:t xml:space="preserve"> (VOGEL)</w:t>
      </w:r>
    </w:p>
    <w:p w14:paraId="0781CEF2" w14:textId="77777777" w:rsidR="00FF4C4E" w:rsidRDefault="00A44E7A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color w:val="FF0000"/>
          <w:sz w:val="28"/>
          <w:szCs w:val="28"/>
        </w:rPr>
      </w:pPr>
      <w:r w:rsidRPr="00FF4C4E">
        <w:rPr>
          <w:rFonts w:ascii="Arial" w:hAnsi="Arial" w:cs="Arial"/>
          <w:b/>
          <w:color w:val="FF0000"/>
          <w:sz w:val="28"/>
          <w:szCs w:val="28"/>
        </w:rPr>
        <w:t>TEK NA SMUČEH</w:t>
      </w:r>
      <w:r w:rsidR="00FF4C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F4C4E">
        <w:rPr>
          <w:rFonts w:ascii="Arial" w:hAnsi="Arial" w:cs="Arial"/>
          <w:b/>
          <w:color w:val="FF0000"/>
          <w:sz w:val="28"/>
          <w:szCs w:val="28"/>
        </w:rPr>
        <w:tab/>
      </w:r>
      <w:r w:rsidR="00FF4C4E">
        <w:rPr>
          <w:rFonts w:ascii="Arial" w:hAnsi="Arial" w:cs="Arial"/>
          <w:b/>
          <w:color w:val="FF0000"/>
          <w:sz w:val="28"/>
          <w:szCs w:val="28"/>
        </w:rPr>
        <w:tab/>
        <w:t xml:space="preserve"> (POKLJUKA – RUDNO POLJE)</w:t>
      </w:r>
    </w:p>
    <w:p w14:paraId="1BDB0840" w14:textId="77777777" w:rsidR="00FF4C4E" w:rsidRDefault="00A44E7A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color w:val="FF0000"/>
          <w:sz w:val="28"/>
          <w:szCs w:val="28"/>
        </w:rPr>
      </w:pPr>
      <w:r w:rsidRPr="00FF4C4E">
        <w:rPr>
          <w:rFonts w:ascii="Arial" w:hAnsi="Arial" w:cs="Arial"/>
          <w:b/>
          <w:color w:val="FF0000"/>
          <w:sz w:val="28"/>
          <w:szCs w:val="28"/>
        </w:rPr>
        <w:t>POHOD</w:t>
      </w:r>
      <w:r w:rsidR="00FF4C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F4C4E">
        <w:rPr>
          <w:rFonts w:ascii="Arial" w:hAnsi="Arial" w:cs="Arial"/>
          <w:b/>
          <w:color w:val="FF0000"/>
          <w:sz w:val="28"/>
          <w:szCs w:val="28"/>
        </w:rPr>
        <w:tab/>
      </w:r>
      <w:r w:rsidR="00FF4C4E">
        <w:rPr>
          <w:rFonts w:ascii="Arial" w:hAnsi="Arial" w:cs="Arial"/>
          <w:b/>
          <w:color w:val="FF0000"/>
          <w:sz w:val="28"/>
          <w:szCs w:val="28"/>
        </w:rPr>
        <w:tab/>
        <w:t xml:space="preserve"> (POKLJUKA RUDNO POLJE – USKOVNICA)</w:t>
      </w:r>
    </w:p>
    <w:p w14:paraId="4CFB9832" w14:textId="77777777" w:rsidR="00980FA2" w:rsidRPr="00423FD3" w:rsidRDefault="000C5C67" w:rsidP="00D2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FF4C4E">
        <w:rPr>
          <w:rFonts w:ascii="Arial" w:hAnsi="Arial" w:cs="Arial"/>
          <w:b/>
          <w:color w:val="FF0000"/>
          <w:sz w:val="28"/>
          <w:szCs w:val="28"/>
        </w:rPr>
        <w:t>DRSANJE IN POHOD</w:t>
      </w:r>
      <w:r w:rsidR="00FF4C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012B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F4C4E">
        <w:rPr>
          <w:rFonts w:ascii="Arial" w:hAnsi="Arial" w:cs="Arial"/>
          <w:b/>
          <w:color w:val="FF0000"/>
          <w:sz w:val="28"/>
          <w:szCs w:val="28"/>
        </w:rPr>
        <w:t>(BLED)</w:t>
      </w:r>
    </w:p>
    <w:p w14:paraId="6A05A809" w14:textId="77777777" w:rsidR="00C76FF2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5A39BBE3" w14:textId="77777777" w:rsidR="00980FA2" w:rsidRPr="00C93DB6" w:rsidRDefault="00980FA2" w:rsidP="3A660D45">
      <w:pPr>
        <w:rPr>
          <w:rFonts w:ascii="Arial" w:hAnsi="Arial" w:cs="Arial"/>
          <w:b/>
          <w:bCs/>
          <w:sz w:val="28"/>
          <w:szCs w:val="28"/>
        </w:rPr>
      </w:pPr>
    </w:p>
    <w:p w14:paraId="51731930" w14:textId="04290F60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4564643B" w14:textId="77777777" w:rsidR="00980FA2" w:rsidRDefault="000C5C67" w:rsidP="000C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ZBOR</w:t>
      </w:r>
      <w:r w:rsidR="00C76F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D23D0C" w:rsidRPr="003B30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C93DB6">
        <w:rPr>
          <w:rFonts w:ascii="Arial" w:hAnsi="Arial" w:cs="Arial"/>
          <w:b/>
          <w:sz w:val="28"/>
          <w:szCs w:val="28"/>
        </w:rPr>
        <w:t>PRIHOD</w:t>
      </w:r>
    </w:p>
    <w:p w14:paraId="41C8F396" w14:textId="77777777" w:rsidR="000C5C67" w:rsidRDefault="000C5C67" w:rsidP="000C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8"/>
          <w:szCs w:val="28"/>
        </w:rPr>
      </w:pPr>
    </w:p>
    <w:p w14:paraId="3B3D97CC" w14:textId="77777777" w:rsidR="00D23D0C" w:rsidRDefault="000C5C6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SMUČANJE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7.15 - avtobusna postaja</w:t>
      </w:r>
      <w:r>
        <w:rPr>
          <w:rFonts w:ascii="Arial" w:hAnsi="Arial" w:cs="Arial"/>
          <w:sz w:val="28"/>
          <w:szCs w:val="28"/>
        </w:rPr>
        <w:tab/>
        <w:t xml:space="preserve">             13.50 – 14.00</w:t>
      </w:r>
    </w:p>
    <w:p w14:paraId="211A6F53" w14:textId="77777777" w:rsidR="000C5C67" w:rsidRDefault="000C5C6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TEK NA SMUČEH       8.20 – avtobusna postaja                  13.30</w:t>
      </w:r>
    </w:p>
    <w:p w14:paraId="1B8A432F" w14:textId="30E088CD" w:rsidR="000C5C67" w:rsidRPr="000C5C67" w:rsidRDefault="000C5C67" w:rsidP="422D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422D65E0">
        <w:rPr>
          <w:rFonts w:ascii="Arial" w:hAnsi="Arial" w:cs="Arial"/>
          <w:sz w:val="28"/>
          <w:szCs w:val="28"/>
        </w:rPr>
        <w:t>POHOD                       8.20 – avtobusna postaja</w:t>
      </w:r>
      <w:r w:rsidR="0298D9A2" w:rsidRPr="422D65E0">
        <w:rPr>
          <w:rFonts w:ascii="Arial" w:hAnsi="Arial" w:cs="Arial"/>
          <w:sz w:val="28"/>
          <w:szCs w:val="28"/>
        </w:rPr>
        <w:t xml:space="preserve">                  13.30</w:t>
      </w:r>
    </w:p>
    <w:p w14:paraId="00A21954" w14:textId="77777777" w:rsidR="000C5C67" w:rsidRPr="003B3059" w:rsidRDefault="000C5C6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DRSANJE + pohod     7.20 – pred vhodom za 1. razred      13.0</w:t>
      </w:r>
      <w:r w:rsidR="002D00D2">
        <w:rPr>
          <w:rFonts w:ascii="Arial" w:hAnsi="Arial" w:cs="Arial"/>
          <w:sz w:val="28"/>
          <w:szCs w:val="28"/>
        </w:rPr>
        <w:t>0</w:t>
      </w:r>
    </w:p>
    <w:p w14:paraId="72A3D3EC" w14:textId="77777777" w:rsidR="000C5C67" w:rsidRDefault="000C5C6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0D0B940D" w14:textId="77777777" w:rsidR="000C5C67" w:rsidRDefault="000C5C67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664D27F" w14:textId="77777777" w:rsidR="003B3059" w:rsidRPr="003B3059" w:rsidRDefault="003B3059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B3059">
        <w:rPr>
          <w:rFonts w:ascii="Arial" w:hAnsi="Arial" w:cs="Arial"/>
          <w:b/>
          <w:sz w:val="28"/>
          <w:szCs w:val="28"/>
        </w:rPr>
        <w:t>RAZVOZ: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37F8D">
        <w:rPr>
          <w:rFonts w:ascii="Arial" w:hAnsi="Arial" w:cs="Arial"/>
          <w:sz w:val="28"/>
          <w:szCs w:val="28"/>
        </w:rPr>
        <w:t xml:space="preserve">      </w:t>
      </w:r>
      <w:r w:rsidR="000903BC" w:rsidRPr="00B23169">
        <w:rPr>
          <w:rFonts w:ascii="Arial" w:hAnsi="Arial" w:cs="Arial"/>
          <w:b/>
          <w:color w:val="FF0000"/>
          <w:sz w:val="28"/>
          <w:szCs w:val="28"/>
        </w:rPr>
        <w:t>NE</w:t>
      </w:r>
    </w:p>
    <w:p w14:paraId="0E27B00A" w14:textId="77777777" w:rsidR="00D23D0C" w:rsidRDefault="00D23D0C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450AECE2" w14:textId="77777777" w:rsidR="00C76FF2" w:rsidRPr="00A44E7A" w:rsidRDefault="00C76FF2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Število avtobusov: </w:t>
      </w:r>
      <w:r w:rsidR="000C5C67">
        <w:rPr>
          <w:rFonts w:ascii="Arial" w:hAnsi="Arial" w:cs="Arial"/>
          <w:b/>
          <w:sz w:val="40"/>
          <w:szCs w:val="40"/>
        </w:rPr>
        <w:t>4</w:t>
      </w:r>
      <w:r w:rsidR="00FF4C4E">
        <w:rPr>
          <w:rFonts w:ascii="Arial" w:hAnsi="Arial" w:cs="Arial"/>
          <w:b/>
          <w:sz w:val="40"/>
          <w:szCs w:val="40"/>
        </w:rPr>
        <w:t xml:space="preserve"> </w:t>
      </w:r>
    </w:p>
    <w:p w14:paraId="60061E4C" w14:textId="77777777" w:rsidR="00E00D1D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5EA82CF" w14:textId="77777777" w:rsidR="00423FD3" w:rsidRDefault="00E00D1D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E00D1D">
        <w:rPr>
          <w:rFonts w:ascii="Arial" w:hAnsi="Arial" w:cs="Arial"/>
          <w:b/>
          <w:sz w:val="28"/>
          <w:szCs w:val="28"/>
        </w:rPr>
        <w:t>Učenci potrebujejo: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EAFD9C" w14:textId="77777777" w:rsidR="00423FD3" w:rsidRDefault="00423FD3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05D8499" w14:textId="77777777" w:rsidR="00E00D1D" w:rsidRPr="00492711" w:rsidRDefault="00423FD3" w:rsidP="00C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32"/>
          <w:szCs w:val="32"/>
        </w:rPr>
      </w:pPr>
      <w:r w:rsidRPr="00492711">
        <w:rPr>
          <w:rFonts w:ascii="Arial" w:hAnsi="Arial" w:cs="Arial"/>
          <w:b/>
          <w:color w:val="FF0000"/>
          <w:sz w:val="32"/>
          <w:szCs w:val="32"/>
        </w:rPr>
        <w:t>-</w:t>
      </w:r>
      <w:r w:rsidRPr="00492711">
        <w:rPr>
          <w:rFonts w:ascii="Arial" w:hAnsi="Arial" w:cs="Arial"/>
          <w:color w:val="FF0000"/>
          <w:sz w:val="32"/>
          <w:szCs w:val="32"/>
        </w:rPr>
        <w:t xml:space="preserve"> </w:t>
      </w:r>
      <w:r w:rsidRPr="00492711">
        <w:rPr>
          <w:rFonts w:ascii="Arial" w:hAnsi="Arial" w:cs="Arial"/>
          <w:b/>
          <w:color w:val="FF0000"/>
          <w:sz w:val="32"/>
          <w:szCs w:val="32"/>
        </w:rPr>
        <w:t>p</w:t>
      </w:r>
      <w:r w:rsidR="00A44E7A" w:rsidRPr="00492711">
        <w:rPr>
          <w:rFonts w:ascii="Arial" w:hAnsi="Arial" w:cs="Arial"/>
          <w:b/>
          <w:color w:val="FF0000"/>
          <w:sz w:val="32"/>
          <w:szCs w:val="32"/>
        </w:rPr>
        <w:t>reverjeno opremo za smučanje (čelada obvezna</w:t>
      </w:r>
      <w:r w:rsidR="00492711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A44E7A" w:rsidRPr="00492711">
        <w:rPr>
          <w:rFonts w:ascii="Arial" w:hAnsi="Arial" w:cs="Arial"/>
          <w:b/>
          <w:color w:val="FF0000"/>
          <w:sz w:val="32"/>
          <w:szCs w:val="32"/>
        </w:rPr>
        <w:t>!!!),</w:t>
      </w:r>
    </w:p>
    <w:p w14:paraId="4B94D5A5" w14:textId="1662CB0A" w:rsidR="000C5C67" w:rsidRPr="00423FD3" w:rsidRDefault="00423FD3" w:rsidP="3A66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32"/>
          <w:szCs w:val="32"/>
        </w:rPr>
      </w:pPr>
      <w:r w:rsidRPr="3A660D45">
        <w:rPr>
          <w:rFonts w:ascii="Arial" w:hAnsi="Arial" w:cs="Arial"/>
          <w:b/>
          <w:bCs/>
          <w:color w:val="FF0000"/>
          <w:sz w:val="32"/>
          <w:szCs w:val="32"/>
        </w:rPr>
        <w:t>- pohodne čevlje primerne za sneg</w:t>
      </w:r>
    </w:p>
    <w:p w14:paraId="29D6B04F" w14:textId="77777777" w:rsidR="00252BA5" w:rsidRDefault="00D23D0C" w:rsidP="00D82268">
      <w:pPr>
        <w:rPr>
          <w:rFonts w:ascii="Arial" w:hAnsi="Arial" w:cs="Arial"/>
          <w:b/>
          <w:sz w:val="28"/>
          <w:szCs w:val="28"/>
        </w:rPr>
      </w:pPr>
      <w:r w:rsidRPr="3A660D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F8CE54" w14:textId="3D2B135F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5389C75B" w14:textId="388B8C75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09EB1287" w14:textId="38ED1295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4FE8FFE0" w14:textId="1A7B3F21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7088D007" w14:textId="45911C8E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174AD147" w14:textId="3E3C2A7C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457C2021" w14:textId="550C637A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520BB129" w14:textId="4C0F60D5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p w14:paraId="0B3C3482" w14:textId="6C6C52A3" w:rsidR="3A660D45" w:rsidRDefault="3A660D45" w:rsidP="3A660D4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mrea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DE608A" w14:paraId="78A68A6A" w14:textId="77777777" w:rsidTr="422D65E0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F03AD" w14:textId="77777777" w:rsidR="00DE608A" w:rsidRDefault="00DE608A" w:rsidP="009D15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DOPOLDANSKA </w:t>
            </w: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564C54" w14:textId="77777777" w:rsidR="00DE608A" w:rsidRDefault="00DE608A" w:rsidP="009D1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</w:tc>
      </w:tr>
      <w:tr w:rsidR="00DE608A" w14:paraId="4A6AAF53" w14:textId="77777777" w:rsidTr="422D65E0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959E7" w14:textId="58EBBDB6" w:rsidR="00DE608A" w:rsidRDefault="4BF18066" w:rsidP="3A660D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A660D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DA</w:t>
            </w:r>
          </w:p>
          <w:p w14:paraId="0A3E4D25" w14:textId="4EE08994" w:rsidR="3A660D45" w:rsidRDefault="3A660D45" w:rsidP="3A660D45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E925BB7" w14:textId="3364E676" w:rsidR="00DE608A" w:rsidRDefault="00DE608A" w:rsidP="422D65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22D65E0">
              <w:rPr>
                <w:rFonts w:ascii="Arial" w:hAnsi="Arial" w:cs="Arial"/>
                <w:b/>
                <w:bCs/>
                <w:sz w:val="28"/>
                <w:szCs w:val="28"/>
              </w:rPr>
              <w:t>Učenci jo prevzamejo v šoli  pred odhodom, razen drsalcev.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30FF3" w14:textId="77777777" w:rsidR="00DE608A" w:rsidRDefault="00DE608A" w:rsidP="00252B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2BA5">
              <w:rPr>
                <w:rFonts w:ascii="Arial" w:hAnsi="Arial" w:cs="Arial"/>
                <w:b/>
                <w:color w:val="FF0000"/>
                <w:sz w:val="28"/>
                <w:szCs w:val="28"/>
              </w:rPr>
              <w:t>DA</w:t>
            </w:r>
          </w:p>
          <w:p w14:paraId="3DEEC669" w14:textId="77777777" w:rsidR="00DE608A" w:rsidRDefault="00DE608A" w:rsidP="00252B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7D0914" w14:textId="77777777" w:rsidR="00DE608A" w:rsidRDefault="00DE608A" w:rsidP="00252B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 morebitno odjavo kosila pravočasno poskrbite sami!</w:t>
            </w:r>
          </w:p>
          <w:p w14:paraId="3656B9AB" w14:textId="77777777" w:rsidR="00DE608A" w:rsidRPr="00C93DB6" w:rsidRDefault="00DE608A" w:rsidP="00252B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FB0818" w14:textId="77777777" w:rsidR="00D82268" w:rsidRDefault="003B3059" w:rsidP="00D822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A165C57" w14:textId="29AC2326" w:rsidR="3A660D45" w:rsidRDefault="3A660D45" w:rsidP="3A660D45">
      <w:pPr>
        <w:rPr>
          <w:rFonts w:ascii="Arial" w:hAnsi="Arial" w:cs="Arial"/>
          <w:b/>
          <w:bCs/>
          <w:sz w:val="32"/>
          <w:szCs w:val="32"/>
        </w:rPr>
      </w:pPr>
    </w:p>
    <w:p w14:paraId="1716B601" w14:textId="56435E20" w:rsidR="3A660D45" w:rsidRDefault="3A660D45" w:rsidP="3A660D45">
      <w:pPr>
        <w:rPr>
          <w:rFonts w:ascii="Arial" w:hAnsi="Arial" w:cs="Arial"/>
          <w:b/>
          <w:bCs/>
          <w:sz w:val="32"/>
          <w:szCs w:val="32"/>
        </w:rPr>
      </w:pPr>
    </w:p>
    <w:p w14:paraId="19F5DC58" w14:textId="448F7209" w:rsidR="00D012B6" w:rsidRDefault="00D012B6" w:rsidP="422D65E0">
      <w:pPr>
        <w:rPr>
          <w:rFonts w:ascii="Arial" w:hAnsi="Arial" w:cs="Arial"/>
          <w:b/>
          <w:bCs/>
          <w:sz w:val="32"/>
          <w:szCs w:val="32"/>
        </w:rPr>
      </w:pPr>
      <w:r w:rsidRPr="422D65E0">
        <w:rPr>
          <w:rFonts w:ascii="Arial" w:hAnsi="Arial" w:cs="Arial"/>
          <w:b/>
          <w:bCs/>
          <w:sz w:val="32"/>
          <w:szCs w:val="32"/>
        </w:rPr>
        <w:t>Drsalci gredo najprej na drsanje. Malico prevzamejo po drsanju v šoli, odložijo drsalke v garderobi in se o</w:t>
      </w:r>
      <w:r w:rsidR="1792B224" w:rsidRPr="422D65E0">
        <w:rPr>
          <w:rFonts w:ascii="Arial" w:hAnsi="Arial" w:cs="Arial"/>
          <w:b/>
          <w:bCs/>
          <w:sz w:val="32"/>
          <w:szCs w:val="32"/>
        </w:rPr>
        <w:t>dpravijo</w:t>
      </w:r>
      <w:r w:rsidRPr="422D65E0">
        <w:rPr>
          <w:rFonts w:ascii="Arial" w:hAnsi="Arial" w:cs="Arial"/>
          <w:b/>
          <w:bCs/>
          <w:sz w:val="32"/>
          <w:szCs w:val="32"/>
        </w:rPr>
        <w:t xml:space="preserve"> na pohod</w:t>
      </w:r>
      <w:r w:rsidR="00252BA5" w:rsidRPr="422D65E0">
        <w:rPr>
          <w:rFonts w:ascii="Arial" w:hAnsi="Arial" w:cs="Arial"/>
          <w:b/>
          <w:bCs/>
          <w:sz w:val="32"/>
          <w:szCs w:val="32"/>
        </w:rPr>
        <w:t xml:space="preserve"> !!!</w:t>
      </w:r>
    </w:p>
    <w:p w14:paraId="049F31CB" w14:textId="77777777" w:rsidR="00D012B6" w:rsidRDefault="00D012B6" w:rsidP="00D82268">
      <w:pPr>
        <w:rPr>
          <w:rFonts w:ascii="Arial" w:hAnsi="Arial" w:cs="Arial"/>
          <w:b/>
          <w:sz w:val="32"/>
          <w:szCs w:val="32"/>
        </w:rPr>
      </w:pPr>
    </w:p>
    <w:p w14:paraId="53128261" w14:textId="77777777" w:rsidR="00D012B6" w:rsidRPr="00D012B6" w:rsidRDefault="00D012B6" w:rsidP="00D82268">
      <w:pPr>
        <w:rPr>
          <w:rFonts w:ascii="Arial" w:hAnsi="Arial" w:cs="Arial"/>
          <w:b/>
          <w:sz w:val="32"/>
          <w:szCs w:val="32"/>
        </w:rPr>
      </w:pPr>
    </w:p>
    <w:p w14:paraId="34A7AF20" w14:textId="6FFB3BDA" w:rsidR="000C5C67" w:rsidRDefault="00C93DB6" w:rsidP="422D6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color w:val="FF0000"/>
          <w:sz w:val="32"/>
          <w:szCs w:val="32"/>
        </w:rPr>
      </w:pPr>
      <w:r w:rsidRPr="422D65E0">
        <w:rPr>
          <w:rFonts w:ascii="Arial" w:hAnsi="Arial" w:cs="Arial"/>
          <w:b/>
          <w:bCs/>
          <w:sz w:val="28"/>
          <w:szCs w:val="28"/>
        </w:rPr>
        <w:t xml:space="preserve">STROŠKI: </w:t>
      </w:r>
      <w:r w:rsidR="116BC4A6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na smučeh</w:t>
      </w:r>
      <w:r w:rsidR="492F60CC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- prevoz + 2 eur tek</w:t>
      </w:r>
    </w:p>
    <w:p w14:paraId="7C82FEE2" w14:textId="10C6F3FE" w:rsidR="116BC4A6" w:rsidRDefault="514AF8E7" w:rsidP="422D6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b/>
          <w:bCs/>
          <w:color w:val="FF0000"/>
          <w:sz w:val="32"/>
          <w:szCs w:val="32"/>
        </w:rPr>
      </w:pPr>
      <w:r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       </w:t>
      </w:r>
      <w:r w:rsidR="0FEFDE19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smučanje   - </w:t>
      </w:r>
      <w:r w:rsidR="116BC4A6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prevoz + 16 eur </w:t>
      </w:r>
      <w:r w:rsidR="58638CE0" w:rsidRPr="422D65E0">
        <w:rPr>
          <w:rFonts w:ascii="Arial" w:hAnsi="Arial" w:cs="Arial"/>
          <w:b/>
          <w:bCs/>
          <w:color w:val="FF0000"/>
          <w:sz w:val="32"/>
          <w:szCs w:val="32"/>
        </w:rPr>
        <w:t>karta</w:t>
      </w:r>
    </w:p>
    <w:p w14:paraId="0FE8CB00" w14:textId="7482F9F3" w:rsidR="003B3059" w:rsidRPr="00C93DB6" w:rsidRDefault="535DCAF1" w:rsidP="422D6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color w:val="FF0000"/>
          <w:sz w:val="32"/>
          <w:szCs w:val="32"/>
        </w:rPr>
      </w:pPr>
      <w:r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</w:t>
      </w:r>
      <w:r w:rsidR="01EDDE5B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79BA745F" w:rsidRPr="422D65E0">
        <w:rPr>
          <w:rFonts w:ascii="Arial" w:hAnsi="Arial" w:cs="Arial"/>
          <w:b/>
          <w:bCs/>
          <w:color w:val="FF0000"/>
          <w:sz w:val="32"/>
          <w:szCs w:val="32"/>
        </w:rPr>
        <w:t>p</w:t>
      </w:r>
      <w:r w:rsidR="01EDDE5B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ohod        </w:t>
      </w:r>
      <w:r w:rsidR="52246C64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1EDDE5B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- prevoz </w:t>
      </w:r>
    </w:p>
    <w:p w14:paraId="45FA3879" w14:textId="22CBD147" w:rsidR="003B3059" w:rsidRPr="00C93DB6" w:rsidRDefault="116BC4A6" w:rsidP="422D65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color w:val="FF0000"/>
          <w:sz w:val="32"/>
          <w:szCs w:val="32"/>
        </w:rPr>
      </w:pPr>
      <w:r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        </w:t>
      </w:r>
      <w:r w:rsidR="30BA5C0D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       drsanje </w:t>
      </w:r>
      <w:r w:rsidR="05BA9071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     - </w:t>
      </w:r>
      <w:r w:rsidR="3FD7416B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2 eur </w:t>
      </w:r>
      <w:r w:rsidR="002D00D2" w:rsidRPr="422D65E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7E4180F4" w:rsidRPr="422D65E0">
        <w:rPr>
          <w:rFonts w:ascii="Arial" w:hAnsi="Arial" w:cs="Arial"/>
          <w:b/>
          <w:bCs/>
          <w:color w:val="FF0000"/>
          <w:sz w:val="32"/>
          <w:szCs w:val="32"/>
        </w:rPr>
        <w:t>(če ima kdo letno karto za drsališče naj to obvezno pove svojemu učitelju )</w:t>
      </w:r>
    </w:p>
    <w:p w14:paraId="62486C05" w14:textId="77777777" w:rsidR="00C93DB6" w:rsidRDefault="00C93DB6">
      <w:pPr>
        <w:rPr>
          <w:rFonts w:ascii="Arial" w:hAnsi="Arial" w:cs="Arial"/>
          <w:b/>
          <w:sz w:val="28"/>
          <w:szCs w:val="28"/>
        </w:rPr>
      </w:pPr>
    </w:p>
    <w:p w14:paraId="4101652C" w14:textId="77777777" w:rsidR="00423FD3" w:rsidRDefault="00423FD3">
      <w:pPr>
        <w:rPr>
          <w:rFonts w:ascii="Arial" w:hAnsi="Arial" w:cs="Arial"/>
          <w:b/>
          <w:sz w:val="28"/>
          <w:szCs w:val="28"/>
        </w:rPr>
      </w:pPr>
    </w:p>
    <w:p w14:paraId="42300C0B" w14:textId="77777777" w:rsidR="00423FD3" w:rsidRPr="00531EAC" w:rsidRDefault="00A327AA" w:rsidP="00531EAC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531EAC">
        <w:rPr>
          <w:rFonts w:ascii="Arial" w:hAnsi="Arial" w:cs="Arial"/>
          <w:b/>
          <w:color w:val="FF0000"/>
          <w:sz w:val="36"/>
          <w:szCs w:val="36"/>
        </w:rPr>
        <w:t>Učenci, ki vedo, da se iz tehtnih razlogov ( opravičilo</w:t>
      </w:r>
      <w:r w:rsidR="002D00D2" w:rsidRPr="00531EAC">
        <w:rPr>
          <w:rFonts w:ascii="Arial" w:hAnsi="Arial" w:cs="Arial"/>
          <w:b/>
          <w:color w:val="FF0000"/>
          <w:sz w:val="36"/>
          <w:szCs w:val="36"/>
        </w:rPr>
        <w:t>!</w:t>
      </w:r>
      <w:r w:rsidRPr="00531EA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2D00D2" w:rsidRPr="00531EAC">
        <w:rPr>
          <w:rFonts w:ascii="Arial" w:hAnsi="Arial" w:cs="Arial"/>
          <w:b/>
          <w:color w:val="FF0000"/>
          <w:sz w:val="36"/>
          <w:szCs w:val="36"/>
        </w:rPr>
        <w:t xml:space="preserve">) </w:t>
      </w:r>
      <w:r w:rsidRPr="00531EAC">
        <w:rPr>
          <w:rFonts w:ascii="Arial" w:hAnsi="Arial" w:cs="Arial"/>
          <w:b/>
          <w:color w:val="FF0000"/>
          <w:sz w:val="36"/>
          <w:szCs w:val="36"/>
        </w:rPr>
        <w:t>športnega dneva ne bodo mogli udeležiti</w:t>
      </w:r>
      <w:r w:rsidR="002D00D2" w:rsidRPr="00531EAC">
        <w:rPr>
          <w:rFonts w:ascii="Arial" w:hAnsi="Arial" w:cs="Arial"/>
          <w:b/>
          <w:color w:val="FF0000"/>
          <w:sz w:val="36"/>
          <w:szCs w:val="36"/>
        </w:rPr>
        <w:t>,</w:t>
      </w:r>
      <w:r w:rsidRPr="00531EAC">
        <w:rPr>
          <w:rFonts w:ascii="Arial" w:hAnsi="Arial" w:cs="Arial"/>
          <w:b/>
          <w:color w:val="FF0000"/>
          <w:sz w:val="36"/>
          <w:szCs w:val="36"/>
        </w:rPr>
        <w:t xml:space="preserve"> naj to sporočijo najkasneje </w:t>
      </w:r>
      <w:r w:rsidR="00531EAC">
        <w:rPr>
          <w:rFonts w:ascii="Arial" w:hAnsi="Arial" w:cs="Arial"/>
          <w:b/>
          <w:color w:val="FF0000"/>
          <w:sz w:val="36"/>
          <w:szCs w:val="36"/>
        </w:rPr>
        <w:t>do</w:t>
      </w:r>
      <w:r w:rsidRPr="00531EAC">
        <w:rPr>
          <w:rFonts w:ascii="Arial" w:hAnsi="Arial" w:cs="Arial"/>
          <w:b/>
          <w:color w:val="FF0000"/>
          <w:sz w:val="36"/>
          <w:szCs w:val="36"/>
        </w:rPr>
        <w:t xml:space="preserve"> sred</w:t>
      </w:r>
      <w:r w:rsidR="00531EAC">
        <w:rPr>
          <w:rFonts w:ascii="Arial" w:hAnsi="Arial" w:cs="Arial"/>
          <w:b/>
          <w:color w:val="FF0000"/>
          <w:sz w:val="36"/>
          <w:szCs w:val="36"/>
        </w:rPr>
        <w:t>e</w:t>
      </w:r>
      <w:r w:rsidRPr="00531EAC">
        <w:rPr>
          <w:rFonts w:ascii="Arial" w:hAnsi="Arial" w:cs="Arial"/>
          <w:b/>
          <w:color w:val="FF0000"/>
          <w:sz w:val="36"/>
          <w:szCs w:val="36"/>
        </w:rPr>
        <w:t xml:space="preserve">, do </w:t>
      </w:r>
      <w:r w:rsidR="00531EAC">
        <w:rPr>
          <w:rFonts w:ascii="Arial" w:hAnsi="Arial" w:cs="Arial"/>
          <w:b/>
          <w:color w:val="FF0000"/>
          <w:sz w:val="36"/>
          <w:szCs w:val="36"/>
        </w:rPr>
        <w:t>konca prve šolske ure pomočnici ravnateljice, ge. Petri Tonejc.</w:t>
      </w:r>
      <w:r w:rsidRPr="00531EAC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75008FF8" w14:textId="77777777" w:rsidR="00A327AA" w:rsidRDefault="00A327AA" w:rsidP="00531EAC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531EAC">
        <w:rPr>
          <w:rFonts w:ascii="Arial" w:hAnsi="Arial" w:cs="Arial"/>
          <w:b/>
          <w:color w:val="FF0000"/>
          <w:sz w:val="36"/>
          <w:szCs w:val="36"/>
        </w:rPr>
        <w:t xml:space="preserve">Nenapovedana odsotnost </w:t>
      </w:r>
      <w:r w:rsidR="00492711" w:rsidRPr="00531EAC">
        <w:rPr>
          <w:rFonts w:ascii="Arial" w:hAnsi="Arial" w:cs="Arial"/>
          <w:b/>
          <w:color w:val="FF0000"/>
          <w:sz w:val="36"/>
          <w:szCs w:val="36"/>
        </w:rPr>
        <w:t>namreč lahko zelo podraži za ostale učence avtobusni prevoz, ki pa že tako ni poceni.</w:t>
      </w:r>
    </w:p>
    <w:p w14:paraId="2ED4F559" w14:textId="77777777" w:rsidR="00531EAC" w:rsidRPr="00531EAC" w:rsidRDefault="00531EAC" w:rsidP="00531EAC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Hvala za razumevanje.</w:t>
      </w:r>
    </w:p>
    <w:p w14:paraId="4B99056E" w14:textId="77777777" w:rsidR="00423FD3" w:rsidRDefault="00423FD3" w:rsidP="00531EAC">
      <w:pPr>
        <w:jc w:val="both"/>
        <w:rPr>
          <w:rFonts w:ascii="Arial" w:hAnsi="Arial" w:cs="Arial"/>
          <w:b/>
          <w:sz w:val="28"/>
          <w:szCs w:val="28"/>
        </w:rPr>
      </w:pPr>
    </w:p>
    <w:p w14:paraId="1299C43A" w14:textId="77777777" w:rsidR="00423FD3" w:rsidRDefault="00423FD3" w:rsidP="00531EAC">
      <w:pPr>
        <w:jc w:val="both"/>
        <w:rPr>
          <w:rFonts w:ascii="Arial" w:hAnsi="Arial" w:cs="Arial"/>
          <w:b/>
          <w:sz w:val="28"/>
          <w:szCs w:val="28"/>
        </w:rPr>
      </w:pPr>
    </w:p>
    <w:p w14:paraId="4DDBEF00" w14:textId="77777777" w:rsidR="00423FD3" w:rsidRPr="00C93DB6" w:rsidRDefault="00423FD3">
      <w:pPr>
        <w:rPr>
          <w:rFonts w:ascii="Arial" w:hAnsi="Arial" w:cs="Arial"/>
          <w:b/>
          <w:sz w:val="28"/>
          <w:szCs w:val="28"/>
        </w:rPr>
      </w:pPr>
    </w:p>
    <w:p w14:paraId="3461D779" w14:textId="77777777" w:rsidR="00133248" w:rsidRDefault="003B30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41C81875" w14:textId="77777777" w:rsidR="00C857E3" w:rsidRPr="00C857E3" w:rsidRDefault="003B3059">
      <w:pPr>
        <w:rPr>
          <w:rFonts w:ascii="Arial" w:hAnsi="Arial" w:cs="Arial"/>
          <w:szCs w:val="32"/>
        </w:rPr>
      </w:pPr>
      <w:r w:rsidRPr="00C857E3">
        <w:rPr>
          <w:rFonts w:ascii="Arial" w:hAnsi="Arial" w:cs="Arial"/>
          <w:szCs w:val="32"/>
        </w:rPr>
        <w:t>Po</w:t>
      </w:r>
      <w:r w:rsidR="00C857E3" w:rsidRPr="00C857E3">
        <w:rPr>
          <w:rFonts w:ascii="Arial" w:hAnsi="Arial" w:cs="Arial"/>
          <w:szCs w:val="32"/>
        </w:rPr>
        <w:t xml:space="preserve">dpis vodja: </w:t>
      </w:r>
      <w:r w:rsidR="00423FD3">
        <w:rPr>
          <w:rFonts w:ascii="Arial" w:hAnsi="Arial" w:cs="Arial"/>
          <w:szCs w:val="32"/>
        </w:rPr>
        <w:t>Borut Sirk</w:t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ab/>
      </w:r>
      <w:r w:rsidR="00C857E3">
        <w:rPr>
          <w:rFonts w:ascii="Arial" w:hAnsi="Arial" w:cs="Arial"/>
          <w:szCs w:val="32"/>
        </w:rPr>
        <w:tab/>
      </w:r>
      <w:r w:rsidR="00C857E3" w:rsidRPr="00C857E3">
        <w:rPr>
          <w:rFonts w:ascii="Arial" w:hAnsi="Arial" w:cs="Arial"/>
          <w:szCs w:val="32"/>
        </w:rPr>
        <w:t xml:space="preserve">Službeno pot odredil: </w:t>
      </w:r>
    </w:p>
    <w:p w14:paraId="158D0CD9" w14:textId="77777777" w:rsidR="00C857E3" w:rsidRPr="00C857E3" w:rsidRDefault="00C857E3" w:rsidP="3A660D45">
      <w:pPr>
        <w:ind w:left="4956"/>
        <w:rPr>
          <w:rFonts w:ascii="Arial" w:hAnsi="Arial" w:cs="Arial"/>
          <w:i/>
          <w:iCs/>
          <w:sz w:val="20"/>
          <w:szCs w:val="20"/>
        </w:rPr>
      </w:pPr>
      <w:r w:rsidRPr="3A660D45">
        <w:rPr>
          <w:rFonts w:ascii="Arial" w:hAnsi="Arial" w:cs="Arial"/>
          <w:i/>
          <w:iCs/>
          <w:sz w:val="20"/>
          <w:szCs w:val="20"/>
        </w:rPr>
        <w:t>ravnateljica Nataša Ahačič, prof.</w:t>
      </w:r>
    </w:p>
    <w:p w14:paraId="59004DCC" w14:textId="77777777" w:rsidR="00860375" w:rsidRDefault="00C857E3">
      <w:pPr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857E3">
        <w:rPr>
          <w:rFonts w:ascii="Arial" w:hAnsi="Arial" w:cs="Arial"/>
          <w:i/>
          <w:sz w:val="22"/>
          <w:szCs w:val="32"/>
        </w:rPr>
        <w:t>(žig)</w:t>
      </w:r>
    </w:p>
    <w:p w14:paraId="3CF2D8B6" w14:textId="77777777" w:rsidR="00D82268" w:rsidRDefault="00D82268">
      <w:pPr>
        <w:rPr>
          <w:rFonts w:ascii="Arial" w:hAnsi="Arial" w:cs="Arial"/>
          <w:i/>
          <w:sz w:val="32"/>
          <w:szCs w:val="32"/>
        </w:rPr>
      </w:pPr>
    </w:p>
    <w:p w14:paraId="0FB78278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1FC39945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0562CB0E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34CE0A41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62EBF3C5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6D98A12B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2946DB82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5997CC1D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110FFD37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6B699379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3FE9F23F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1F72F646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08CE6F91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61CDCEAD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6BB9E253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23DE523C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52E56223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07547A01" w14:textId="77777777" w:rsidR="00423FD3" w:rsidRDefault="00423FD3">
      <w:pPr>
        <w:rPr>
          <w:rFonts w:ascii="Arial" w:hAnsi="Arial" w:cs="Arial"/>
          <w:i/>
          <w:sz w:val="32"/>
          <w:szCs w:val="32"/>
        </w:rPr>
      </w:pPr>
    </w:p>
    <w:p w14:paraId="743C149B" w14:textId="0A218FBA" w:rsidR="00C93DB6" w:rsidRPr="003B3059" w:rsidRDefault="00C93DB6" w:rsidP="422D65E0">
      <w:pPr>
        <w:rPr>
          <w:rFonts w:ascii="Arial" w:hAnsi="Arial" w:cs="Arial"/>
          <w:sz w:val="32"/>
          <w:szCs w:val="32"/>
        </w:rPr>
      </w:pPr>
    </w:p>
    <w:sectPr w:rsidR="00C93DB6" w:rsidRPr="003B3059" w:rsidSect="00C857E3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EA81" w14:textId="77777777" w:rsidR="007239D3" w:rsidRDefault="007239D3" w:rsidP="00E00D1D">
      <w:r>
        <w:separator/>
      </w:r>
    </w:p>
  </w:endnote>
  <w:endnote w:type="continuationSeparator" w:id="0">
    <w:p w14:paraId="1CE9F153" w14:textId="77777777" w:rsidR="007239D3" w:rsidRDefault="007239D3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E0FF" w14:textId="77777777" w:rsidR="007239D3" w:rsidRDefault="007239D3" w:rsidP="00E00D1D">
      <w:r>
        <w:separator/>
      </w:r>
    </w:p>
  </w:footnote>
  <w:footnote w:type="continuationSeparator" w:id="0">
    <w:p w14:paraId="38F8C0A0" w14:textId="77777777" w:rsidR="007239D3" w:rsidRDefault="007239D3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1620" w14:textId="77777777" w:rsidR="00E00D1D" w:rsidRPr="00E00D1D" w:rsidRDefault="00E00D1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A2"/>
    <w:rsid w:val="00012881"/>
    <w:rsid w:val="00083F39"/>
    <w:rsid w:val="000903BC"/>
    <w:rsid w:val="000C5C67"/>
    <w:rsid w:val="000D12A5"/>
    <w:rsid w:val="00105586"/>
    <w:rsid w:val="00133248"/>
    <w:rsid w:val="00136CEB"/>
    <w:rsid w:val="00151275"/>
    <w:rsid w:val="001C24E4"/>
    <w:rsid w:val="00204517"/>
    <w:rsid w:val="00252BA5"/>
    <w:rsid w:val="002708D0"/>
    <w:rsid w:val="002D00D2"/>
    <w:rsid w:val="00317041"/>
    <w:rsid w:val="003212D7"/>
    <w:rsid w:val="003B3059"/>
    <w:rsid w:val="003B7E45"/>
    <w:rsid w:val="003D7D4E"/>
    <w:rsid w:val="00423FD3"/>
    <w:rsid w:val="00473377"/>
    <w:rsid w:val="00492711"/>
    <w:rsid w:val="0049712C"/>
    <w:rsid w:val="00531EAC"/>
    <w:rsid w:val="00566FD1"/>
    <w:rsid w:val="005F6D0A"/>
    <w:rsid w:val="00693FB0"/>
    <w:rsid w:val="007239D3"/>
    <w:rsid w:val="00837F8D"/>
    <w:rsid w:val="00860375"/>
    <w:rsid w:val="008F2308"/>
    <w:rsid w:val="00980FA2"/>
    <w:rsid w:val="00A327AA"/>
    <w:rsid w:val="00A44E7A"/>
    <w:rsid w:val="00A547C0"/>
    <w:rsid w:val="00A865AB"/>
    <w:rsid w:val="00B23169"/>
    <w:rsid w:val="00B66FB5"/>
    <w:rsid w:val="00C76FF2"/>
    <w:rsid w:val="00C857E3"/>
    <w:rsid w:val="00C93DB6"/>
    <w:rsid w:val="00D012B6"/>
    <w:rsid w:val="00D23D0C"/>
    <w:rsid w:val="00D26C89"/>
    <w:rsid w:val="00D374CD"/>
    <w:rsid w:val="00D82268"/>
    <w:rsid w:val="00DE608A"/>
    <w:rsid w:val="00E00D1D"/>
    <w:rsid w:val="00E541EB"/>
    <w:rsid w:val="00EC2AD9"/>
    <w:rsid w:val="00EE798D"/>
    <w:rsid w:val="00FF4C4E"/>
    <w:rsid w:val="01EDDE5B"/>
    <w:rsid w:val="0298D9A2"/>
    <w:rsid w:val="05BA9071"/>
    <w:rsid w:val="07AC39D6"/>
    <w:rsid w:val="0A966598"/>
    <w:rsid w:val="0D6697E8"/>
    <w:rsid w:val="0FEFDE19"/>
    <w:rsid w:val="116BC4A6"/>
    <w:rsid w:val="1792B224"/>
    <w:rsid w:val="1B90D0F9"/>
    <w:rsid w:val="1CC1C480"/>
    <w:rsid w:val="1DEEBBB6"/>
    <w:rsid w:val="1F8A8C17"/>
    <w:rsid w:val="299A08EF"/>
    <w:rsid w:val="30BA5C0D"/>
    <w:rsid w:val="321E23CD"/>
    <w:rsid w:val="3A660D45"/>
    <w:rsid w:val="3FD7416B"/>
    <w:rsid w:val="422D65E0"/>
    <w:rsid w:val="464682EF"/>
    <w:rsid w:val="492F60CC"/>
    <w:rsid w:val="4BEB4574"/>
    <w:rsid w:val="4BF18066"/>
    <w:rsid w:val="514AF8E7"/>
    <w:rsid w:val="51D3E4A8"/>
    <w:rsid w:val="52246C64"/>
    <w:rsid w:val="535DCAF1"/>
    <w:rsid w:val="5569C857"/>
    <w:rsid w:val="58638CE0"/>
    <w:rsid w:val="5C0AB272"/>
    <w:rsid w:val="660B6B25"/>
    <w:rsid w:val="66CB64C1"/>
    <w:rsid w:val="7317B339"/>
    <w:rsid w:val="76069803"/>
    <w:rsid w:val="793E38C5"/>
    <w:rsid w:val="79BA745F"/>
    <w:rsid w:val="7A89EECE"/>
    <w:rsid w:val="7DC18F90"/>
    <w:rsid w:val="7E418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AE07C"/>
  <w15:docId w15:val="{B2192235-B5F5-46C8-80FC-2D57010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table" w:styleId="Tabelamrea">
    <w:name w:val="Table Grid"/>
    <w:basedOn w:val="Navadnatabela"/>
    <w:rsid w:val="00D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DNEVI DEJAVNOSTI (kulturni, naravoslovni, tehniški dan), RAZRED</vt:lpstr>
    </vt:vector>
  </TitlesOfParts>
  <Company>OŠ Bled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creator>OŠ Bled</dc:creator>
  <cp:lastModifiedBy> </cp:lastModifiedBy>
  <cp:revision>2</cp:revision>
  <cp:lastPrinted>2022-01-12T10:59:00Z</cp:lastPrinted>
  <dcterms:created xsi:type="dcterms:W3CDTF">2023-02-14T08:58:00Z</dcterms:created>
  <dcterms:modified xsi:type="dcterms:W3CDTF">2023-02-14T08:58:00Z</dcterms:modified>
</cp:coreProperties>
</file>